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6FF13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 w14:paraId="18E3AB24">
      <w:pPr>
        <w:ind w:firstLine="720" w:firstLineChars="300"/>
        <w:rPr>
          <w:rFonts w:hint="eastAsia" w:ascii="仿宋" w:hAnsi="仿宋" w:eastAsia="仿宋"/>
          <w:sz w:val="24"/>
        </w:rPr>
      </w:pPr>
      <w:bookmarkStart w:id="0" w:name="_GoBack"/>
      <w:r>
        <w:rPr>
          <w:rFonts w:ascii="仿宋" w:hAnsi="仿宋" w:eastAsia="仿宋"/>
          <w:sz w:val="24"/>
        </w:rPr>
        <w:t>创新创业学院</w:t>
      </w:r>
      <w:r>
        <w:rPr>
          <w:rFonts w:hint="eastAsia" w:ascii="仿宋" w:hAnsi="仿宋" w:eastAsia="仿宋"/>
          <w:sz w:val="24"/>
        </w:rPr>
        <w:t>研究生学业奖学金等级信息汇总表</w:t>
      </w:r>
      <w:bookmarkEnd w:id="0"/>
      <w:r>
        <w:rPr>
          <w:rFonts w:hint="eastAsia" w:ascii="仿宋" w:hAnsi="仿宋" w:eastAsia="仿宋"/>
          <w:sz w:val="24"/>
        </w:rPr>
        <w:t>（在读硕士生）</w:t>
      </w:r>
    </w:p>
    <w:tbl>
      <w:tblPr>
        <w:tblStyle w:val="2"/>
        <w:tblW w:w="89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096"/>
        <w:gridCol w:w="900"/>
        <w:gridCol w:w="803"/>
        <w:gridCol w:w="1717"/>
        <w:gridCol w:w="1260"/>
        <w:gridCol w:w="1559"/>
        <w:gridCol w:w="851"/>
      </w:tblGrid>
      <w:tr w14:paraId="34744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DC01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0206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  <w:t>学号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70F2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  <w:t>姓名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CB31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  <w:t>培养层次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0540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  <w:t>所在院系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53B8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  <w:t>培养类型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8BA5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  <w:t>学业奖等级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0E2A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  <w:t>金额</w:t>
            </w:r>
          </w:p>
        </w:tc>
      </w:tr>
      <w:tr w14:paraId="1168B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8A92F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F658F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12333180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817F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刘树浩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BF94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617F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33BE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DAB1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特等奖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A591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6000</w:t>
            </w:r>
          </w:p>
        </w:tc>
      </w:tr>
      <w:tr w14:paraId="5506A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6EBF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8175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12333181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50527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李金帆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3961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2B46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05DA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51E3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5025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4500</w:t>
            </w:r>
          </w:p>
        </w:tc>
      </w:tr>
      <w:tr w14:paraId="1C32E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2B23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B0CD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12333182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97F4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刘辉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4D6C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17B0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95517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2513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34AA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4500</w:t>
            </w:r>
          </w:p>
        </w:tc>
      </w:tr>
      <w:tr w14:paraId="670E0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FDF1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EFB0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12333183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03A4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王蓬暘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91C6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4388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925A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546C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891C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4500</w:t>
            </w:r>
          </w:p>
        </w:tc>
      </w:tr>
      <w:tr w14:paraId="14CAB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A0ED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8816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12333184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9662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游晓坤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1755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F256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BC80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47627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57AF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4500</w:t>
            </w:r>
          </w:p>
        </w:tc>
      </w:tr>
      <w:tr w14:paraId="57F08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7DD2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C92A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12333185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347A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王迎强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04E2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2CD0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0CC2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5C87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9641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4500</w:t>
            </w:r>
          </w:p>
        </w:tc>
      </w:tr>
      <w:tr w14:paraId="0B730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B075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620C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12333186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4294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黄科杰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0E22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1166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599F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0F1E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特等奖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BE0F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6000</w:t>
            </w:r>
          </w:p>
        </w:tc>
      </w:tr>
      <w:tr w14:paraId="55928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FD0F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FEDD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12333187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34837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杨硕林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61EE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D45B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91CC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101B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特等奖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A942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6000</w:t>
            </w:r>
          </w:p>
        </w:tc>
      </w:tr>
      <w:tr w14:paraId="3B23C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E5FF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3AE6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12333188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6065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叶润泽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D696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0A1A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6DCC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06A3F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8983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4500</w:t>
            </w:r>
          </w:p>
        </w:tc>
      </w:tr>
      <w:tr w14:paraId="14491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8A78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0ED1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12333190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48AE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梁启明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0DFC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5FA2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9DB9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9352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7D23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4500</w:t>
            </w:r>
          </w:p>
        </w:tc>
      </w:tr>
      <w:tr w14:paraId="1F96C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3ACD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A1D2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12333191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E313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朱海云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3247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9902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C6CE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BBFD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BDC7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4500</w:t>
            </w:r>
          </w:p>
        </w:tc>
      </w:tr>
      <w:tr w14:paraId="4BE3F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7ADC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28C8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12333192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6CE6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邵冠方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7E17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23D1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F976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FBBF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A7DA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4500</w:t>
            </w:r>
          </w:p>
        </w:tc>
      </w:tr>
      <w:tr w14:paraId="24F79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366B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844CF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12333193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49A3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穆琪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DABE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8173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FFE4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A234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8844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4500</w:t>
            </w:r>
          </w:p>
        </w:tc>
      </w:tr>
      <w:tr w14:paraId="4CCD3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12BD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BDA4F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12333194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2BE3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邱彦椋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7788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7B04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185F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CC16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特等奖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4452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6000</w:t>
            </w:r>
          </w:p>
        </w:tc>
      </w:tr>
      <w:tr w14:paraId="0663B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2BD0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A514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12333195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C7FA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李向东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9533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9B43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2FF37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5B007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EEE97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4500</w:t>
            </w:r>
          </w:p>
        </w:tc>
      </w:tr>
      <w:tr w14:paraId="48150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6D48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3388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12333196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B8D1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胡国栋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FCE1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15CE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61E5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7360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01C2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4500</w:t>
            </w:r>
          </w:p>
        </w:tc>
      </w:tr>
      <w:tr w14:paraId="7041F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D79E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A977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12333197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1967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王承浩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4F0DF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97EF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8AF6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E154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31F3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4500</w:t>
            </w:r>
          </w:p>
        </w:tc>
      </w:tr>
      <w:tr w14:paraId="76891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6833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3E67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12333198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D19C7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胡美琳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2CA2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0F78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3ED7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9299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D9DB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4500</w:t>
            </w:r>
          </w:p>
        </w:tc>
      </w:tr>
      <w:tr w14:paraId="55690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7971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C920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12333199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B826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谢文杰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153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5D0B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518B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1A6E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BD86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4500</w:t>
            </w:r>
          </w:p>
        </w:tc>
      </w:tr>
      <w:tr w14:paraId="1B8A1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BA69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2260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12333200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99F1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李志高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98A0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00EDF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757E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513E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9B24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4500</w:t>
            </w:r>
          </w:p>
        </w:tc>
      </w:tr>
      <w:tr w14:paraId="296B2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2615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21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DD75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12333201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B2B6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吴子彬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CDF7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6ACC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F3D9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98D0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特等奖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4764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6000</w:t>
            </w:r>
          </w:p>
        </w:tc>
      </w:tr>
      <w:tr w14:paraId="0AB5C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A5BF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22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7D3B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12333202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23FB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戴子一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4263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A6BF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D8D5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3566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6C8E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4500</w:t>
            </w:r>
          </w:p>
        </w:tc>
      </w:tr>
      <w:tr w14:paraId="68DF3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0D1E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23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1E18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12333203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540D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褚开亚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4973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A44D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0C65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62C0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417B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4500</w:t>
            </w:r>
          </w:p>
        </w:tc>
      </w:tr>
      <w:tr w14:paraId="62B09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827F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24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247E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12433253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C8D6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黄雨辰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A971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431C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6EEB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FF41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一等奖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4C11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4500</w:t>
            </w:r>
          </w:p>
        </w:tc>
      </w:tr>
      <w:tr w14:paraId="16CBD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8454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25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771E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12433254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9064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孙翔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2B287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7ABA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FF70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3F86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E01E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4500</w:t>
            </w:r>
          </w:p>
        </w:tc>
      </w:tr>
      <w:tr w14:paraId="66CFD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87947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26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1649F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12433255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DFAB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赵凡廣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7CE8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A730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A80B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8014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51DA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4500</w:t>
            </w:r>
          </w:p>
        </w:tc>
      </w:tr>
      <w:tr w14:paraId="08D95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59FD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27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0F16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12433256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9425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卓远航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332F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5FC87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58AA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4163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3F5C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4500</w:t>
            </w:r>
          </w:p>
        </w:tc>
      </w:tr>
      <w:tr w14:paraId="147B1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EB50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28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46D4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12433257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0B6B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仇安琳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EBC0F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1780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6393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E1EA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A58B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4500</w:t>
            </w:r>
          </w:p>
        </w:tc>
      </w:tr>
      <w:tr w14:paraId="51659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2691F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29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7B31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12433258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E314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刘文举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4516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468B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2DF9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8BF4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特等奖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E162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6000</w:t>
            </w:r>
          </w:p>
        </w:tc>
      </w:tr>
      <w:tr w14:paraId="24CC8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E18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5C1E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12433259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C323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穆佳昊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FB23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4A4F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9B8E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7449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F4A9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4500</w:t>
            </w:r>
          </w:p>
        </w:tc>
      </w:tr>
      <w:tr w14:paraId="38723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97FF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31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EC08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12433260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C014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裴新平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A20FF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0881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153B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5CA4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EF3F7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4500</w:t>
            </w:r>
          </w:p>
        </w:tc>
      </w:tr>
      <w:tr w14:paraId="23B78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739D7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32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2959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12433261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0B8D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覃逸飞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ED4F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BB8B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9B01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59FB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C871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4500</w:t>
            </w:r>
          </w:p>
        </w:tc>
      </w:tr>
      <w:tr w14:paraId="1E26B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5824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33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3F9C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12433262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2C15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王杰炜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F929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7E4A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CACA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9049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特等奖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136F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6000</w:t>
            </w:r>
          </w:p>
        </w:tc>
      </w:tr>
      <w:tr w14:paraId="1FDD4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5049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34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E2DC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12433263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F477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张书诚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4A89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3BFE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5089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720E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649E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4500</w:t>
            </w:r>
          </w:p>
        </w:tc>
      </w:tr>
      <w:tr w14:paraId="6F5FC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8270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35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EDA0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12433264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F93F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祝涵豫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B440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硕士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D2187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BE3E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专业学位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1EC2F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E787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4500</w:t>
            </w:r>
          </w:p>
        </w:tc>
      </w:tr>
    </w:tbl>
    <w:p w14:paraId="29646E50">
      <w:pPr>
        <w:rPr>
          <w:rFonts w:hint="eastAsia" w:ascii="仿宋" w:hAnsi="仿宋" w:eastAsia="仿宋"/>
          <w:sz w:val="32"/>
          <w:szCs w:val="32"/>
        </w:rPr>
      </w:pPr>
    </w:p>
    <w:p w14:paraId="2EC202C1">
      <w:pPr>
        <w:ind w:firstLine="720" w:firstLineChars="3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创新创业学院</w:t>
      </w:r>
      <w:r>
        <w:rPr>
          <w:rFonts w:hint="eastAsia" w:ascii="仿宋" w:hAnsi="仿宋" w:eastAsia="仿宋"/>
          <w:sz w:val="24"/>
        </w:rPr>
        <w:t>研究生学业奖学金等级信息汇总表（在读博士生）</w:t>
      </w:r>
    </w:p>
    <w:tbl>
      <w:tblPr>
        <w:tblStyle w:val="2"/>
        <w:tblW w:w="89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6"/>
        <w:gridCol w:w="813"/>
        <w:gridCol w:w="850"/>
        <w:gridCol w:w="1701"/>
        <w:gridCol w:w="1276"/>
        <w:gridCol w:w="1559"/>
        <w:gridCol w:w="851"/>
      </w:tblGrid>
      <w:tr w14:paraId="6AE3B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8E1D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D341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  <w:t>学号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7D0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C1B4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  <w:t>培养层次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F480F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  <w:t>所在院系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C5C6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  <w:t>开题状态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216B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  <w:t>学业奖等级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F2E6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  <w:t>金额</w:t>
            </w:r>
          </w:p>
        </w:tc>
      </w:tr>
      <w:tr w14:paraId="6160F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AEDB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D5AB7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12443045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E204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刘凯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84E87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博士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986F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创新创业学院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C214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未开题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56F5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C5E0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10500</w:t>
            </w:r>
          </w:p>
        </w:tc>
      </w:tr>
    </w:tbl>
    <w:p w14:paraId="18233189">
      <w:pPr>
        <w:rPr>
          <w:rFonts w:hint="eastAsia" w:ascii="仿宋" w:hAnsi="仿宋" w:eastAsia="仿宋"/>
          <w:sz w:val="32"/>
          <w:szCs w:val="32"/>
        </w:rPr>
      </w:pPr>
    </w:p>
    <w:p w14:paraId="57BE4BB7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4MjBmNjcxNTM4YWZiOWM5NzE2MjJmNGNkMDcwOTQifQ=="/>
  </w:docVars>
  <w:rsids>
    <w:rsidRoot w:val="00040B43"/>
    <w:rsid w:val="00040B43"/>
    <w:rsid w:val="00291C66"/>
    <w:rsid w:val="004D51B3"/>
    <w:rsid w:val="00661FC1"/>
    <w:rsid w:val="00691A8E"/>
    <w:rsid w:val="006B5BBA"/>
    <w:rsid w:val="006C5008"/>
    <w:rsid w:val="007C432D"/>
    <w:rsid w:val="008D5B48"/>
    <w:rsid w:val="00E57089"/>
    <w:rsid w:val="00ED16B4"/>
    <w:rsid w:val="46EB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1085</Words>
  <Characters>1517</Characters>
  <Lines>14</Lines>
  <Paragraphs>3</Paragraphs>
  <TotalTime>199</TotalTime>
  <ScaleCrop>false</ScaleCrop>
  <LinksUpToDate>false</LinksUpToDate>
  <CharactersWithSpaces>1593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2024-11-13T01:51:00Z</dcterms:created>
  <dc:creator>南科大</dc:creator>
  <cp:lastModifiedBy>夏榕</cp:lastModifiedBy>
  <cp:lastPrinted>2024-11-13T02:07:00Z</cp:lastPrinted>
  <dcterms:modified xsi:type="dcterms:W3CDTF">2024-11-13T06:41:48Z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E52CAE53CA1B4F569893FA9554B5FD42_13</vt:lpwstr>
  </property>
</Properties>
</file>